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C71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71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71" w:rsidRDefault="00256C71" w:rsidP="00256C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256C71" w:rsidRPr="00D52CA3" w:rsidRDefault="00256C71" w:rsidP="00256C7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г. Хабаровск [дата оформления] 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Я, гражданин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>(ка) [фамилия имя отчество] [документ удостоверяющий личность] серии [0000] номер [000000] выдан [место выдачи, дата выдачи], проживающий(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 xml:space="preserve">) по адресу: [адрес], </w:t>
      </w:r>
      <w:r w:rsidRPr="0019259C">
        <w:rPr>
          <w:rFonts w:ascii="Times New Roman" w:hAnsi="Times New Roman" w:cs="Times New Roman"/>
          <w:sz w:val="28"/>
          <w:szCs w:val="28"/>
        </w:rPr>
        <w:t>даю обществу с ограниченной ответственностью «Клиника современных технологий», его</w:t>
      </w:r>
      <w:r w:rsidRPr="00D52CA3">
        <w:rPr>
          <w:rFonts w:ascii="Times New Roman" w:hAnsi="Times New Roman" w:cs="Times New Roman"/>
          <w:sz w:val="28"/>
          <w:szCs w:val="28"/>
        </w:rPr>
        <w:t xml:space="preserve"> обособленным подразделениям и его группе лиц согласие на обработку моих персональных данных и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Настоящее согласие выдано без ограничения срока его действия. 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к персональным данным несовершеннолетнего ребенка [фамилия имя отчество несовершеннолетнего] как к субъектам персональных данных, в том числе фамилию, имя, отчество, год, месяц, дата и место рождения, адрес, семейное, социальное, имущественное положение, образование, профессия, контактный телефон, реквизиты полиса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В процессе оказания медицинской помощи я предоставляю право пере</w:t>
      </w:r>
      <w:r>
        <w:rPr>
          <w:rFonts w:ascii="Times New Roman" w:hAnsi="Times New Roman" w:cs="Times New Roman"/>
          <w:sz w:val="28"/>
          <w:szCs w:val="28"/>
        </w:rPr>
        <w:t>давать мои персональные данные</w:t>
      </w:r>
      <w:r w:rsidRPr="00D52CA3">
        <w:rPr>
          <w:rFonts w:ascii="Times New Roman" w:hAnsi="Times New Roman" w:cs="Times New Roman"/>
          <w:sz w:val="28"/>
          <w:szCs w:val="28"/>
        </w:rPr>
        <w:t>], содержащие сведения, составляющие врачебную тайну, другим должностным лицам Исполнителя, в интересах моего обследования и лечения. Я предоставляю обществу с ограниченной ответственностью «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Клиника  современных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 технологий», его обособленным подразделениям и его группе лиц право осуществлять все действия (операции) со своими персональными данными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2CA3">
        <w:rPr>
          <w:rFonts w:ascii="Times New Roman" w:hAnsi="Times New Roman" w:cs="Times New Roman"/>
          <w:sz w:val="28"/>
          <w:szCs w:val="28"/>
        </w:rPr>
        <w:t xml:space="preserve">включая сбор, систематизацию, накопление, хранение, обновление, изменение, использование, обезличивание, блокирование, уничтожение. Я предоставляю обществу с ограниченной ответственностью «Клиника современных технологий», его обособленным подразделениям и его группе лиц обрабатывать мои персональные данные посредством внесения их в электронную базу данных, включения в списки (реестры) и отчетные формы, </w:t>
      </w:r>
      <w:r w:rsidRPr="00D52CA3">
        <w:rPr>
          <w:rFonts w:ascii="Times New Roman" w:hAnsi="Times New Roman" w:cs="Times New Roman"/>
          <w:sz w:val="28"/>
          <w:szCs w:val="28"/>
        </w:rPr>
        <w:lastRenderedPageBreak/>
        <w:t>предусмотренные документами, регламентирующими предоставление отчетных данных (документов) по ОМС (договором ДМС). Общество с ограниченной ответственностью «Клиника современных технологий», его обособленные подразделения и его группа лиц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персональных данных соответствует сроку хранения первичных медицинских документов и составляет пять лет. Передача персональных данных иным лицам или иное их разглашение может осуществляться только с моего письменного согласия. С порядком отзыва согласия на обработку персональных данных я ознакомлен(а).</w:t>
      </w:r>
    </w:p>
    <w:p w:rsidR="00256C71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D52C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>[подпись]</w:t>
      </w:r>
    </w:p>
    <w:p w:rsidR="00261255" w:rsidRDefault="00256C71"/>
    <w:sectPr w:rsidR="0026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78"/>
    <w:rsid w:val="00256C71"/>
    <w:rsid w:val="004F4278"/>
    <w:rsid w:val="00BB47B0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F759-CED1-4DAD-B37A-7464234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71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2</cp:revision>
  <dcterms:created xsi:type="dcterms:W3CDTF">2017-09-29T01:48:00Z</dcterms:created>
  <dcterms:modified xsi:type="dcterms:W3CDTF">2017-09-29T01:48:00Z</dcterms:modified>
</cp:coreProperties>
</file>