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CF25B5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утверждении форм документов по оказанию платных медицинских услуг» от 01.01.2017г. 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01.01.2017г. </w:t>
      </w:r>
    </w:p>
    <w:p w:rsidR="000742BE" w:rsidRDefault="000742BE" w:rsidP="000742BE">
      <w:pPr>
        <w:jc w:val="left"/>
      </w:pPr>
    </w:p>
    <w:p w:rsidR="000742BE" w:rsidRDefault="000742BE" w:rsidP="000742BE">
      <w:pPr>
        <w:jc w:val="left"/>
      </w:pPr>
    </w:p>
    <w:p w:rsidR="000742BE" w:rsidRDefault="000742BE" w:rsidP="000742BE">
      <w:pPr>
        <w:jc w:val="left"/>
      </w:pPr>
    </w:p>
    <w:p w:rsidR="000742BE" w:rsidRDefault="000742BE" w:rsidP="000742BE">
      <w:pPr>
        <w:jc w:val="left"/>
        <w:rPr>
          <w:b/>
          <w:sz w:val="28"/>
          <w:szCs w:val="28"/>
        </w:rPr>
      </w:pPr>
      <w:r w:rsidRPr="00D52CA3">
        <w:rPr>
          <w:b/>
          <w:sz w:val="28"/>
          <w:szCs w:val="28"/>
        </w:rPr>
        <w:t>УВЕДОМЛЕНИЕ ЗАКОННОГО ПРЕДСТАВИТЕЛЯ НЕСОВЕРШЕННОЛЕТНЕГО О ВОЗМОЖНЫХ ПОСЛЕДСТВИЯХ НЕСОБЛЮДЕНИЯ НАЗНАЧЕНИЙ МЕДИЦИНСКИХ РАБОТНИКОВ</w:t>
      </w:r>
    </w:p>
    <w:p w:rsidR="000742BE" w:rsidRPr="00D52CA3" w:rsidRDefault="000742BE" w:rsidP="000742BE">
      <w:pPr>
        <w:jc w:val="left"/>
        <w:rPr>
          <w:sz w:val="28"/>
          <w:szCs w:val="28"/>
        </w:rPr>
      </w:pPr>
    </w:p>
    <w:p w:rsidR="000742BE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г. Хабаровск [дата оформления] </w:t>
      </w:r>
    </w:p>
    <w:p w:rsidR="000742BE" w:rsidRPr="00D52CA3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Я, гражданин(ка) [фамилия имя отчество законного представителя несовершеннолетнего], действующий(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от имени и в интересах несовершеннолетнего ребенка [фамилия имя отчество несовершеннолетнего], дата рождения [дата рождения несовершеннолетнего], уведомлена о том, что при оказании платной медицинской услуг(и) в рамках договора на оказание платных медицинских услуг № [номер договора] от [дата заключения договора] между мной, несовершеннолетним ребенком [фамилия имя несовершеннолетнего] и обществом с ограниченной ответственностью "Клиника современных технологий</w:t>
      </w:r>
      <w:r w:rsidR="00CF25B5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>" несоблюдение пациентом назначений (рекомендаций) исполнителя, врача (медицинского работника), оказывающего платную медицинскую услугу в соответствии с Приложением №1 к договору на оказание платных медицинских ус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>луг № [номер договора] от [дата заключения договора], в том числе назначенного режима лечения, кратности, дозировок, сроков приема лекарственных препаратов, назначенных лабораторных и инструментальных исследованиях, консультациях специалистов 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0742BE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2BE" w:rsidRPr="00D52CA3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Законный представитель: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CA3">
        <w:rPr>
          <w:rFonts w:ascii="Times New Roman" w:hAnsi="Times New Roman" w:cs="Times New Roman"/>
          <w:sz w:val="28"/>
          <w:szCs w:val="28"/>
        </w:rPr>
        <w:t>[подпись]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0742BE"/>
    <w:rsid w:val="0012280B"/>
    <w:rsid w:val="00136E16"/>
    <w:rsid w:val="004F031B"/>
    <w:rsid w:val="0053252A"/>
    <w:rsid w:val="0082556B"/>
    <w:rsid w:val="0094253B"/>
    <w:rsid w:val="00A164CB"/>
    <w:rsid w:val="00AB7C35"/>
    <w:rsid w:val="00B251B0"/>
    <w:rsid w:val="00BB47B0"/>
    <w:rsid w:val="00BD5416"/>
    <w:rsid w:val="00C826A2"/>
    <w:rsid w:val="00CA2AEA"/>
    <w:rsid w:val="00CF25B5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5</cp:revision>
  <dcterms:created xsi:type="dcterms:W3CDTF">2017-09-24T03:37:00Z</dcterms:created>
  <dcterms:modified xsi:type="dcterms:W3CDTF">2017-09-29T04:38:00Z</dcterms:modified>
</cp:coreProperties>
</file>