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r w:rsidRPr="00D52CA3">
        <w:rPr>
          <w:rFonts w:ascii="Times New Roman" w:hAnsi="Times New Roman" w:cs="Times New Roman"/>
          <w:b/>
          <w:sz w:val="28"/>
          <w:szCs w:val="28"/>
        </w:rPr>
        <w:t>утверждении форм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0B3E35" w:rsidRPr="00D52CA3" w:rsidRDefault="000B3E35" w:rsidP="000B3E3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E35" w:rsidRDefault="000B3E35" w:rsidP="000B3E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E35" w:rsidRDefault="000B3E35" w:rsidP="000B3E3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B3E35" w:rsidRDefault="000B3E35" w:rsidP="000B3E35">
      <w:r w:rsidRPr="00D52CA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0B3E35" w:rsidRPr="00D52CA3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г. Хабаровск [дата оформления] </w:t>
      </w:r>
    </w:p>
    <w:p w:rsidR="000B3E35" w:rsidRPr="00D52CA3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Я,</w:t>
      </w:r>
      <w:r w:rsidRPr="00D52CA3">
        <w:rPr>
          <w:rFonts w:ascii="Times New Roman" w:hAnsi="Times New Roman" w:cs="Times New Roman"/>
          <w:sz w:val="28"/>
          <w:szCs w:val="28"/>
        </w:rPr>
        <w:t>гражданин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(ка) [фамилия имя отчество законного представителя несовершеннолетнего] [документ удостоверяющий личность законного представителя] серии [0000] номер [000000] выдан [место выдачи, дата выдачи], проживающий(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по адресу: [адрес],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[документ, удостоверяющий личность несовершеннолетнего] серии [0000] номер [000000] выдан [место выдачи, дата выдачи] даю обществу с ограниченной ответстве</w:t>
      </w:r>
      <w:r>
        <w:rPr>
          <w:rFonts w:ascii="Times New Roman" w:hAnsi="Times New Roman" w:cs="Times New Roman"/>
          <w:sz w:val="28"/>
          <w:szCs w:val="28"/>
        </w:rPr>
        <w:t>нностью «Клиника современных технологий</w:t>
      </w:r>
      <w:r w:rsidRPr="00D52CA3">
        <w:rPr>
          <w:rFonts w:ascii="Times New Roman" w:hAnsi="Times New Roman" w:cs="Times New Roman"/>
          <w:sz w:val="28"/>
          <w:szCs w:val="28"/>
        </w:rPr>
        <w:t>», его обособленным подразделениям и его группе лиц согласие на обработку моих персональных данных и персональных данных несовершеннолетнего ребенка [фамилия имя отчество несовершеннолетнего]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Настоящее согласие выдано без ограничения срока его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к персональным данным несовершеннолетнего ребенка [фамилия имя отчество несовершеннолетнего] как к субъектам персональных данных, в том числе фамилию, имя, отчество, год, месяц, дата и место рождения, адрес, семейное, социальное, имущественное положение, образование, профессия, контактный телефон,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В процессе оказания медицинской помощи я предоставляю право передавать мои персональные данные и персональные данные несовершеннолетнего ребенка [фамилия имя отчество несовершеннолетнего], содержащие сведения, составляющие врачебную тайну, другим должностным лицам Исполнителя, в интересах моего обследования и лечения. Я предоставляю обществу с ограниченной ответственностью «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Клиника  современных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технологий», его обособленным подразделениям и его группе лиц право осуществлять все действия (операции) со своими персональными данными и персональными данными несовершеннолетнего ребенка [фамилия имя отчество несовершеннолетнего] включая сбор, систематизацию, накопление, хранение, обновление, изменение, использование, обезличивание, блокирование, уничтожение. Я предоставляю обществу с ограниченной </w:t>
      </w:r>
      <w:r w:rsidRPr="00D52CA3">
        <w:rPr>
          <w:rFonts w:ascii="Times New Roman" w:hAnsi="Times New Roman" w:cs="Times New Roman"/>
          <w:sz w:val="28"/>
          <w:szCs w:val="28"/>
        </w:rPr>
        <w:lastRenderedPageBreak/>
        <w:t>ответственностью «Клиника современных технологий», его обособленным подразделениям и его группе лиц обрабатывать мои персональные данные и персональные данные несовершеннолетнего ребенка [фамилия имя отчество несовершеннолетнего]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Общество с ограниченной ответственностью «Клиника современных технологий», его обособленные подразделения и его группа лиц имеет право во исполнение своих обязательств по работе в системе ОМС (по договору ДМС) на обмен (прием и передачу) моими персональными данными и персональными данными несовершеннолетнего ребенка [фамилия имя отчество несовершеннолетнего]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персональных данных соответствует сроку хранения первичных медицинских документов и составляет пять лет.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0B3E35" w:rsidRDefault="000B3E35" w:rsidP="000B3E35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Законный представитель: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94253B" w:rsidRPr="000B3E35" w:rsidRDefault="0094253B" w:rsidP="000B3E35"/>
    <w:sectPr w:rsidR="0094253B" w:rsidRPr="000B3E35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0B3E35"/>
    <w:rsid w:val="0012280B"/>
    <w:rsid w:val="00136E16"/>
    <w:rsid w:val="004F031B"/>
    <w:rsid w:val="0082556B"/>
    <w:rsid w:val="0094253B"/>
    <w:rsid w:val="00A164CB"/>
    <w:rsid w:val="00AB7C35"/>
    <w:rsid w:val="00B251B0"/>
    <w:rsid w:val="00BB47B0"/>
    <w:rsid w:val="00BD5416"/>
    <w:rsid w:val="00C826A2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2017-09-24T03:34:00Z</dcterms:created>
  <dcterms:modified xsi:type="dcterms:W3CDTF">2017-09-29T02:17:00Z</dcterms:modified>
</cp:coreProperties>
</file>